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9E" w:rsidRDefault="00544EEC">
      <w:r>
        <w:t xml:space="preserve">Descriptif </w:t>
      </w:r>
      <w:r w:rsidR="00DB6947">
        <w:t>du plateau (3-4</w:t>
      </w:r>
      <w:r>
        <w:t xml:space="preserve"> lignes max) :</w:t>
      </w:r>
    </w:p>
    <w:p w:rsidR="00D90474" w:rsidRDefault="00D90474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Le plateau imagerie MRI-PHIV-Lavalette</w:t>
      </w:r>
      <w:r w:rsidR="00544EEC" w:rsidRPr="00544EEC">
        <w:rPr>
          <w:color w:val="A6A6A6" w:themeColor="background1" w:themeShade="A6"/>
        </w:rPr>
        <w:t xml:space="preserve"> est</w:t>
      </w:r>
      <w:r>
        <w:rPr>
          <w:color w:val="A6A6A6" w:themeColor="background1" w:themeShade="A6"/>
        </w:rPr>
        <w:t xml:space="preserve"> ouvert depuis 2003 et situé au </w:t>
      </w:r>
      <w:proofErr w:type="spellStart"/>
      <w:r>
        <w:rPr>
          <w:color w:val="A6A6A6" w:themeColor="background1" w:themeShade="A6"/>
        </w:rPr>
        <w:t>Cirad</w:t>
      </w:r>
      <w:proofErr w:type="spellEnd"/>
      <w:r>
        <w:rPr>
          <w:color w:val="A6A6A6" w:themeColor="background1" w:themeShade="A6"/>
        </w:rPr>
        <w:t xml:space="preserve">, </w:t>
      </w:r>
      <w:r w:rsidR="0045277B">
        <w:rPr>
          <w:color w:val="A6A6A6" w:themeColor="background1" w:themeShade="A6"/>
        </w:rPr>
        <w:t xml:space="preserve">campus </w:t>
      </w:r>
      <w:proofErr w:type="spellStart"/>
      <w:r>
        <w:rPr>
          <w:color w:val="A6A6A6" w:themeColor="background1" w:themeShade="A6"/>
        </w:rPr>
        <w:t>Agropolis</w:t>
      </w:r>
      <w:proofErr w:type="spellEnd"/>
      <w:r w:rsidR="00544EEC" w:rsidRPr="00544EEC">
        <w:rPr>
          <w:color w:val="A6A6A6" w:themeColor="background1" w:themeShade="A6"/>
        </w:rPr>
        <w:t>.</w:t>
      </w:r>
    </w:p>
    <w:p w:rsidR="00544EEC" w:rsidRDefault="00544EEC">
      <w:pPr>
        <w:rPr>
          <w:color w:val="A6A6A6" w:themeColor="background1" w:themeShade="A6"/>
        </w:rPr>
      </w:pPr>
      <w:r w:rsidRPr="00544EEC">
        <w:rPr>
          <w:color w:val="A6A6A6" w:themeColor="background1" w:themeShade="A6"/>
        </w:rPr>
        <w:t xml:space="preserve"> </w:t>
      </w:r>
      <w:r w:rsidR="007121BC">
        <w:rPr>
          <w:color w:val="A6A6A6" w:themeColor="background1" w:themeShade="A6"/>
        </w:rPr>
        <w:t xml:space="preserve">Le plateau est accessible </w:t>
      </w:r>
      <w:r w:rsidR="00DB6947">
        <w:rPr>
          <w:color w:val="A6A6A6" w:themeColor="background1" w:themeShade="A6"/>
        </w:rPr>
        <w:t>pour</w:t>
      </w:r>
      <w:r w:rsidR="007121BC">
        <w:rPr>
          <w:color w:val="A6A6A6" w:themeColor="background1" w:themeShade="A6"/>
        </w:rPr>
        <w:t xml:space="preserve"> le personnel du site et </w:t>
      </w:r>
      <w:r w:rsidRPr="00544EEC">
        <w:rPr>
          <w:color w:val="A6A6A6" w:themeColor="background1" w:themeShade="A6"/>
        </w:rPr>
        <w:t>accueille les uti</w:t>
      </w:r>
      <w:r w:rsidR="00D90474">
        <w:rPr>
          <w:color w:val="A6A6A6" w:themeColor="background1" w:themeShade="A6"/>
        </w:rPr>
        <w:t>lisateurs externes au Campus du lundi au vendredi de 7h à 19h45</w:t>
      </w:r>
      <w:r w:rsidRPr="00544EEC">
        <w:rPr>
          <w:color w:val="A6A6A6" w:themeColor="background1" w:themeShade="A6"/>
        </w:rPr>
        <w:t>.</w:t>
      </w:r>
    </w:p>
    <w:p w:rsidR="00544EEC" w:rsidRDefault="00544EEC">
      <w:pPr>
        <w:rPr>
          <w:color w:val="A6A6A6" w:themeColor="background1" w:themeShade="A6"/>
        </w:rPr>
      </w:pPr>
    </w:p>
    <w:p w:rsidR="00544EEC" w:rsidRDefault="00544EEC">
      <w:r>
        <w:t>Personnel du plateau et titre</w:t>
      </w:r>
    </w:p>
    <w:p w:rsidR="00544EEC" w:rsidRDefault="00D90474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Geneviève </w:t>
      </w:r>
      <w:proofErr w:type="spellStart"/>
      <w:r>
        <w:rPr>
          <w:color w:val="A6A6A6" w:themeColor="background1" w:themeShade="A6"/>
        </w:rPr>
        <w:t>Conéjéro</w:t>
      </w:r>
      <w:proofErr w:type="spellEnd"/>
      <w:r>
        <w:rPr>
          <w:color w:val="A6A6A6" w:themeColor="background1" w:themeShade="A6"/>
        </w:rPr>
        <w:t>: responsable du plateau MRI-PHIV-Lavalette</w:t>
      </w:r>
    </w:p>
    <w:p w:rsidR="00544EEC" w:rsidRDefault="00D90474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Marc </w:t>
      </w:r>
      <w:proofErr w:type="spellStart"/>
      <w:r>
        <w:rPr>
          <w:color w:val="A6A6A6" w:themeColor="background1" w:themeShade="A6"/>
        </w:rPr>
        <w:t>Lartaud</w:t>
      </w:r>
      <w:proofErr w:type="spellEnd"/>
      <w:r>
        <w:rPr>
          <w:color w:val="A6A6A6" w:themeColor="background1" w:themeShade="A6"/>
        </w:rPr>
        <w:t>: ingénieur imagerie/Analyse d’images</w:t>
      </w:r>
    </w:p>
    <w:p w:rsidR="00D90474" w:rsidRDefault="00D90474">
      <w:pPr>
        <w:rPr>
          <w:color w:val="A6A6A6" w:themeColor="background1" w:themeShade="A6"/>
        </w:rPr>
      </w:pPr>
      <w:bookmarkStart w:id="0" w:name="_GoBack"/>
      <w:bookmarkEnd w:id="0"/>
    </w:p>
    <w:p w:rsidR="00D90474" w:rsidRDefault="00D90474">
      <w:pPr>
        <w:rPr>
          <w:color w:val="A6A6A6" w:themeColor="background1" w:themeShade="A6"/>
        </w:rPr>
      </w:pPr>
    </w:p>
    <w:p w:rsidR="00544EEC" w:rsidRPr="00544EEC" w:rsidRDefault="00544EEC">
      <w:r w:rsidRPr="00544EEC">
        <w:t>Où nous trouver </w:t>
      </w:r>
      <w:proofErr w:type="gramStart"/>
      <w:r w:rsidRPr="00544EEC">
        <w:t>?:</w:t>
      </w:r>
      <w:proofErr w:type="gramEnd"/>
      <w:r w:rsidRPr="00544EEC">
        <w:t xml:space="preserve"> adresse exacte et numéro de téléphone</w:t>
      </w:r>
    </w:p>
    <w:p w:rsidR="00544EEC" w:rsidRPr="00544EEC" w:rsidRDefault="00D90474" w:rsidP="00544EE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0"/>
          <w:szCs w:val="20"/>
          <w:lang w:eastAsia="fr-FR"/>
        </w:rPr>
        <w:t xml:space="preserve">CIRAD </w:t>
      </w:r>
      <w:proofErr w:type="spellStart"/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0"/>
          <w:szCs w:val="20"/>
          <w:lang w:eastAsia="fr-FR"/>
        </w:rPr>
        <w:t>Agropolis</w:t>
      </w:r>
      <w:proofErr w:type="spellEnd"/>
      <w:r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20"/>
          <w:szCs w:val="20"/>
          <w:lang w:eastAsia="fr-FR"/>
        </w:rPr>
        <w:t>, bâtiment 2, rez-de-chaussée, bureau 7, 8 et 44</w:t>
      </w:r>
    </w:p>
    <w:p w:rsidR="00544EEC" w:rsidRPr="00544EEC" w:rsidRDefault="00D90474" w:rsidP="00544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 xml:space="preserve">Avenue </w:t>
      </w:r>
      <w:proofErr w:type="spellStart"/>
      <w:r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Agropolis</w:t>
      </w:r>
      <w:proofErr w:type="spellEnd"/>
    </w:p>
    <w:p w:rsidR="00544EEC" w:rsidRPr="00544EEC" w:rsidRDefault="00544EEC" w:rsidP="00544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r w:rsidRPr="00544EEC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34</w:t>
      </w:r>
      <w:r w:rsidR="00D9047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398</w:t>
      </w:r>
      <w:r w:rsidRPr="00544EEC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 xml:space="preserve"> Montpellier Cedex 05</w:t>
      </w:r>
    </w:p>
    <w:p w:rsidR="00544EEC" w:rsidRPr="00544EEC" w:rsidRDefault="00544EEC" w:rsidP="00544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r w:rsidRPr="00544EEC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 xml:space="preserve">Téléphone: +33 4 </w:t>
      </w:r>
      <w:r w:rsidR="00D90474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67 61 75 30</w:t>
      </w:r>
    </w:p>
    <w:p w:rsidR="00544EEC" w:rsidRPr="00544EEC" w:rsidRDefault="00544EEC">
      <w:pPr>
        <w:rPr>
          <w:color w:val="A6A6A6" w:themeColor="background1" w:themeShade="A6"/>
        </w:rPr>
      </w:pPr>
    </w:p>
    <w:sectPr w:rsidR="00544EEC" w:rsidRPr="00544EEC" w:rsidSect="00C4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EEC"/>
    <w:rsid w:val="00075159"/>
    <w:rsid w:val="00094A9E"/>
    <w:rsid w:val="000E35BF"/>
    <w:rsid w:val="0016202D"/>
    <w:rsid w:val="0016247A"/>
    <w:rsid w:val="0024241B"/>
    <w:rsid w:val="00246A79"/>
    <w:rsid w:val="00287E6D"/>
    <w:rsid w:val="002D4943"/>
    <w:rsid w:val="003073E8"/>
    <w:rsid w:val="00351019"/>
    <w:rsid w:val="003B41F5"/>
    <w:rsid w:val="003C67E2"/>
    <w:rsid w:val="003D0511"/>
    <w:rsid w:val="0045277B"/>
    <w:rsid w:val="0046697F"/>
    <w:rsid w:val="00480BFA"/>
    <w:rsid w:val="00493F92"/>
    <w:rsid w:val="004B052C"/>
    <w:rsid w:val="004D4454"/>
    <w:rsid w:val="004E6982"/>
    <w:rsid w:val="00504C29"/>
    <w:rsid w:val="00544EEC"/>
    <w:rsid w:val="005812AF"/>
    <w:rsid w:val="005A0827"/>
    <w:rsid w:val="005B0B9B"/>
    <w:rsid w:val="00630AED"/>
    <w:rsid w:val="00667D71"/>
    <w:rsid w:val="0068339E"/>
    <w:rsid w:val="00691197"/>
    <w:rsid w:val="007121BC"/>
    <w:rsid w:val="00715D89"/>
    <w:rsid w:val="0084428D"/>
    <w:rsid w:val="009013AD"/>
    <w:rsid w:val="009418E1"/>
    <w:rsid w:val="009E639F"/>
    <w:rsid w:val="00A3615E"/>
    <w:rsid w:val="00A4473B"/>
    <w:rsid w:val="00A52591"/>
    <w:rsid w:val="00A52F9F"/>
    <w:rsid w:val="00A95CF4"/>
    <w:rsid w:val="00AC2E45"/>
    <w:rsid w:val="00B40685"/>
    <w:rsid w:val="00B826CE"/>
    <w:rsid w:val="00B83D13"/>
    <w:rsid w:val="00B95354"/>
    <w:rsid w:val="00BD3729"/>
    <w:rsid w:val="00BF2BA9"/>
    <w:rsid w:val="00C40150"/>
    <w:rsid w:val="00C44351"/>
    <w:rsid w:val="00C56395"/>
    <w:rsid w:val="00C65992"/>
    <w:rsid w:val="00C8077C"/>
    <w:rsid w:val="00C91C23"/>
    <w:rsid w:val="00D01FEA"/>
    <w:rsid w:val="00D90474"/>
    <w:rsid w:val="00DB6947"/>
    <w:rsid w:val="00DE53A3"/>
    <w:rsid w:val="00E1006F"/>
    <w:rsid w:val="00E94EF0"/>
    <w:rsid w:val="00EC0165"/>
    <w:rsid w:val="00EE1358"/>
    <w:rsid w:val="00EE2B6D"/>
    <w:rsid w:val="00EF125D"/>
    <w:rsid w:val="00F338E6"/>
    <w:rsid w:val="00F428F0"/>
    <w:rsid w:val="00F65ECA"/>
    <w:rsid w:val="00FF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697C6-3F5D-42F9-A267-9D58EF72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150"/>
  </w:style>
  <w:style w:type="paragraph" w:styleId="Titre5">
    <w:name w:val="heading 5"/>
    <w:basedOn w:val="Normal"/>
    <w:link w:val="Titre5Car"/>
    <w:uiPriority w:val="9"/>
    <w:qFormat/>
    <w:rsid w:val="00544E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544EE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4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</cp:lastModifiedBy>
  <cp:revision>2</cp:revision>
  <dcterms:created xsi:type="dcterms:W3CDTF">2015-05-29T17:06:00Z</dcterms:created>
  <dcterms:modified xsi:type="dcterms:W3CDTF">2015-05-29T17:06:00Z</dcterms:modified>
</cp:coreProperties>
</file>